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DF" w:rsidRDefault="002F4F42">
      <w:bookmarkStart w:id="0" w:name="_GoBack"/>
      <w:r w:rsidRPr="002F4F42">
        <w:rPr>
          <w:noProof/>
          <w:lang w:eastAsia="en-IE"/>
        </w:rPr>
        <w:drawing>
          <wp:inline distT="0" distB="0" distL="0" distR="0">
            <wp:extent cx="5731510" cy="4298633"/>
            <wp:effectExtent l="0" t="7303" r="0" b="0"/>
            <wp:docPr id="1" name="Picture 1" descr="C:\Users\jmarkham\AppData\Local\Microsoft\Windows\Temporary Internet Files\Content.Outlook\D81G6E9K\IMG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rkham\AppData\Local\Microsoft\Windows\Temporary Internet Files\Content.Outlook\D81G6E9K\IMG_0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3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2"/>
    <w:rsid w:val="002F4F42"/>
    <w:rsid w:val="0030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3D3E-3DE1-433C-A47B-160A661E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Markham</dc:creator>
  <cp:keywords/>
  <dc:description/>
  <cp:lastModifiedBy>Jennifer Markham</cp:lastModifiedBy>
  <cp:revision>1</cp:revision>
  <dcterms:created xsi:type="dcterms:W3CDTF">2018-08-17T15:48:00Z</dcterms:created>
  <dcterms:modified xsi:type="dcterms:W3CDTF">2018-08-17T15:53:00Z</dcterms:modified>
</cp:coreProperties>
</file>